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様式　Ａ４　　　　　　　　　　　　　　　　　　　　　　　　　　　　　　　　　　　　　１／２</w:t>
      </w:r>
    </w:p>
    <w:p w:rsidR="0035552D" w:rsidRPr="0090125D" w:rsidRDefault="0035552D" w:rsidP="0035552D">
      <w:pPr>
        <w:snapToGrid w:val="0"/>
        <w:spacing w:line="320" w:lineRule="atLeast"/>
        <w:jc w:val="lef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jc w:val="center"/>
        <w:rPr>
          <w:rFonts w:ascii="Arial" w:eastAsia="ＭＳ ゴシック" w:hAnsi="Arial"/>
          <w:dstrike/>
          <w:sz w:val="24"/>
        </w:rPr>
      </w:pPr>
      <w:r w:rsidRPr="0090125D">
        <w:rPr>
          <w:rFonts w:ascii="Arial" w:eastAsia="ＭＳ ゴシック" w:hAnsi="Arial" w:hint="eastAsia"/>
          <w:sz w:val="24"/>
        </w:rPr>
        <w:t>日本燃焼学会表彰（論文賞）応募用紙</w:t>
      </w:r>
    </w:p>
    <w:p w:rsidR="0035552D" w:rsidRPr="0090125D" w:rsidRDefault="0035552D" w:rsidP="0035552D">
      <w:pPr>
        <w:snapToGrid w:val="0"/>
        <w:spacing w:line="320" w:lineRule="atLeast"/>
        <w:jc w:val="center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２０　　年　　　月　　　日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日本燃焼学会表彰選考委員会　御中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 xml:space="preserve">　下記の論文を表記賞の論文として（申請・推薦）致します．（該当する方に○印）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spacing w:val="300"/>
          <w:kern w:val="0"/>
          <w:sz w:val="20"/>
          <w:fitText w:val="1000" w:id="-178970103"/>
        </w:rPr>
        <w:t>氏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103"/>
        </w:rPr>
        <w:t>名</w:t>
      </w:r>
      <w:r w:rsidRPr="0090125D">
        <w:rPr>
          <w:rFonts w:ascii="Arial" w:eastAsia="ＭＳ ゴシック" w:hAnsi="Arial" w:hint="eastAsia"/>
          <w:sz w:val="20"/>
        </w:rPr>
        <w:t xml:space="preserve">　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F6181B">
        <w:rPr>
          <w:rFonts w:ascii="Arial" w:eastAsia="ＭＳ ゴシック" w:hAnsi="Arial" w:hint="eastAsia"/>
          <w:sz w:val="20"/>
        </w:rPr>
        <w:t>印</w:t>
      </w:r>
      <w:r w:rsidR="00F251CC" w:rsidRPr="00F6181B">
        <w:rPr>
          <w:rFonts w:ascii="Arial" w:eastAsia="ＭＳ ゴシック" w:hAnsi="Arial" w:hint="eastAsia"/>
          <w:sz w:val="20"/>
        </w:rPr>
        <w:t>省略</w:t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spacing w:val="33"/>
          <w:kern w:val="0"/>
          <w:sz w:val="20"/>
          <w:fitText w:val="1000" w:id="-178970102"/>
        </w:rPr>
        <w:t>会員番</w:t>
      </w:r>
      <w:r w:rsidRPr="0090125D">
        <w:rPr>
          <w:rFonts w:ascii="Arial" w:eastAsia="ＭＳ ゴシック" w:hAnsi="Arial" w:hint="eastAsia"/>
          <w:spacing w:val="1"/>
          <w:kern w:val="0"/>
          <w:sz w:val="20"/>
          <w:fitText w:val="1000" w:id="-178970102"/>
        </w:rPr>
        <w:t>号</w:t>
      </w:r>
      <w:r w:rsidRPr="0090125D">
        <w:rPr>
          <w:rFonts w:ascii="Arial" w:eastAsia="ＭＳ ゴシック" w:hAnsi="Arial" w:hint="eastAsia"/>
          <w:kern w:val="0"/>
          <w:sz w:val="20"/>
        </w:rPr>
        <w:t xml:space="preserve">　</w:t>
      </w:r>
      <w:r w:rsidRPr="0090125D">
        <w:rPr>
          <w:rFonts w:ascii="Arial" w:eastAsia="ＭＳ ゴシック" w:hAnsi="Arial" w:hint="eastAsia"/>
          <w:kern w:val="0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 xml:space="preserve">所属・役職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spacing w:val="100"/>
          <w:kern w:val="0"/>
          <w:sz w:val="20"/>
          <w:fitText w:val="1000" w:id="-178970101"/>
        </w:rPr>
        <w:t>所在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101"/>
        </w:rPr>
        <w:t>地</w:t>
      </w:r>
      <w:r w:rsidRPr="0090125D">
        <w:rPr>
          <w:rFonts w:ascii="Arial" w:eastAsia="ＭＳ ゴシック" w:hAnsi="Arial" w:hint="eastAsia"/>
          <w:sz w:val="20"/>
        </w:rPr>
        <w:t xml:space="preserve">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kern w:val="0"/>
          <w:sz w:val="20"/>
        </w:rPr>
        <w:tab/>
      </w:r>
      <w:r w:rsidRPr="0090125D">
        <w:rPr>
          <w:rFonts w:ascii="Arial" w:eastAsia="ＭＳ ゴシック" w:hAnsi="Arial" w:hint="eastAsia"/>
          <w:w w:val="71"/>
          <w:kern w:val="0"/>
          <w:sz w:val="20"/>
          <w:fitText w:val="1000" w:id="-178970100"/>
        </w:rPr>
        <w:t>電話・ファク</w:t>
      </w:r>
      <w:r w:rsidRPr="0090125D">
        <w:rPr>
          <w:rFonts w:ascii="Arial" w:eastAsia="ＭＳ ゴシック" w:hAnsi="Arial" w:hint="eastAsia"/>
          <w:spacing w:val="7"/>
          <w:w w:val="71"/>
          <w:kern w:val="0"/>
          <w:sz w:val="20"/>
          <w:fitText w:val="1000" w:id="-178970100"/>
        </w:rPr>
        <w:t>ス</w:t>
      </w:r>
      <w:r w:rsidRPr="0090125D">
        <w:rPr>
          <w:rFonts w:ascii="Arial" w:eastAsia="ＭＳ ゴシック" w:hAnsi="Arial" w:hint="eastAsia"/>
          <w:kern w:val="0"/>
          <w:sz w:val="20"/>
        </w:rPr>
        <w:t xml:space="preserve">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adjustRightInd w:val="0"/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 xml:space="preserve">電子メール　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１．論文題目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２．論文掲載刊行物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iCs/>
          <w:sz w:val="20"/>
        </w:rPr>
        <w:t>（過去５年間に日本燃焼学会誌，</w:t>
      </w:r>
      <w:r w:rsidRPr="0090125D">
        <w:rPr>
          <w:rFonts w:ascii="Arial" w:eastAsia="ＭＳ ゴシック" w:hAnsi="Arial" w:hint="eastAsia"/>
          <w:iCs/>
          <w:sz w:val="20"/>
        </w:rPr>
        <w:t>Proceedings of the Combustion Institute</w:t>
      </w:r>
      <w:r w:rsidRPr="0090125D">
        <w:rPr>
          <w:rFonts w:ascii="Arial" w:eastAsia="ＭＳ ゴシック" w:hAnsi="Arial" w:hint="eastAsia"/>
          <w:iCs/>
          <w:sz w:val="20"/>
        </w:rPr>
        <w:t>，</w:t>
      </w:r>
      <w:r w:rsidRPr="0090125D">
        <w:rPr>
          <w:rFonts w:ascii="Arial" w:eastAsia="ＭＳ ゴシック" w:hAnsi="Arial"/>
          <w:iCs/>
          <w:sz w:val="20"/>
        </w:rPr>
        <w:t>Combustion and Flame</w:t>
      </w:r>
      <w:r w:rsidRPr="0090125D">
        <w:rPr>
          <w:rFonts w:ascii="Arial" w:eastAsia="ＭＳ ゴシック" w:hAnsi="Arial" w:hint="eastAsia"/>
          <w:iCs/>
          <w:sz w:val="20"/>
        </w:rPr>
        <w:t>，</w:t>
      </w:r>
      <w:r w:rsidRPr="0090125D">
        <w:rPr>
          <w:rFonts w:ascii="Arial" w:eastAsia="ＭＳ ゴシック" w:hAnsi="Arial"/>
          <w:iCs/>
          <w:sz w:val="20"/>
        </w:rPr>
        <w:t>Combustion Science and Technology</w:t>
      </w:r>
      <w:r w:rsidRPr="0090125D">
        <w:rPr>
          <w:rFonts w:ascii="Arial" w:eastAsia="ＭＳ ゴシック" w:hAnsi="Arial" w:hint="eastAsia"/>
          <w:iCs/>
          <w:sz w:val="20"/>
        </w:rPr>
        <w:t>，</w:t>
      </w:r>
      <w:r w:rsidRPr="0090125D">
        <w:rPr>
          <w:rFonts w:ascii="Arial" w:eastAsia="ＭＳ ゴシック" w:hAnsi="Arial" w:hint="eastAsia"/>
          <w:iCs/>
          <w:sz w:val="20"/>
        </w:rPr>
        <w:t>Combustion Theory and Modelling</w:t>
      </w:r>
      <w:r w:rsidRPr="0090125D">
        <w:rPr>
          <w:rFonts w:ascii="Arial" w:eastAsia="ＭＳ ゴシック" w:hAnsi="Arial" w:hint="eastAsia"/>
          <w:iCs/>
          <w:sz w:val="20"/>
        </w:rPr>
        <w:t>等の刊行物に掲載された論文に限る）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３．論文著者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（</w:t>
      </w:r>
      <w:r w:rsidRPr="0090125D">
        <w:rPr>
          <w:rFonts w:ascii="Arial" w:eastAsia="ＭＳ ゴシック" w:hAnsi="Arial" w:hint="eastAsia"/>
          <w:w w:val="66"/>
          <w:sz w:val="20"/>
        </w:rPr>
        <w:t>フリガナ</w:t>
      </w:r>
      <w:r w:rsidRPr="0090125D">
        <w:rPr>
          <w:rFonts w:ascii="Arial" w:eastAsia="ＭＳ ゴシック" w:hAnsi="Arial" w:hint="eastAsia"/>
          <w:sz w:val="20"/>
        </w:rPr>
        <w:t>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pacing w:val="300"/>
          <w:kern w:val="0"/>
          <w:sz w:val="20"/>
          <w:fitText w:val="1000" w:id="-178970099"/>
        </w:rPr>
        <w:t>氏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099"/>
        </w:rPr>
        <w:t>名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pacing w:val="33"/>
          <w:kern w:val="0"/>
          <w:sz w:val="20"/>
          <w:fitText w:val="1000" w:id="-178970098"/>
        </w:rPr>
        <w:t>生年月</w:t>
      </w:r>
      <w:r w:rsidRPr="0090125D">
        <w:rPr>
          <w:rFonts w:ascii="Arial" w:eastAsia="ＭＳ ゴシック" w:hAnsi="Arial" w:hint="eastAsia"/>
          <w:spacing w:val="1"/>
          <w:kern w:val="0"/>
          <w:sz w:val="20"/>
          <w:fitText w:val="1000" w:id="-178970098"/>
        </w:rPr>
        <w:t>日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年齢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 xml:space="preserve">　歳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pacing w:val="33"/>
          <w:kern w:val="0"/>
          <w:sz w:val="20"/>
          <w:fitText w:val="1000" w:id="-178970097"/>
        </w:rPr>
        <w:t>会員番</w:t>
      </w:r>
      <w:r w:rsidRPr="0090125D">
        <w:rPr>
          <w:rFonts w:ascii="Arial" w:eastAsia="ＭＳ ゴシック" w:hAnsi="Arial" w:hint="eastAsia"/>
          <w:spacing w:val="1"/>
          <w:kern w:val="0"/>
          <w:sz w:val="20"/>
          <w:fitText w:val="1000" w:id="-178970097"/>
        </w:rPr>
        <w:t>号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所属・役職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pacing w:val="100"/>
          <w:kern w:val="0"/>
          <w:sz w:val="20"/>
          <w:fitText w:val="1000" w:id="-178970096"/>
        </w:rPr>
        <w:t>所在</w:t>
      </w:r>
      <w:r w:rsidRPr="0090125D">
        <w:rPr>
          <w:rFonts w:ascii="Arial" w:eastAsia="ＭＳ ゴシック" w:hAnsi="Arial" w:hint="eastAsia"/>
          <w:kern w:val="0"/>
          <w:sz w:val="20"/>
          <w:fitText w:val="1000" w:id="-178970096"/>
        </w:rPr>
        <w:t>地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w w:val="80"/>
          <w:sz w:val="20"/>
        </w:rPr>
      </w:pPr>
      <w:r w:rsidRPr="0090125D">
        <w:rPr>
          <w:rFonts w:ascii="Arial" w:eastAsia="ＭＳ ゴシック" w:hAnsi="Arial" w:hint="eastAsia"/>
          <w:w w:val="71"/>
          <w:kern w:val="0"/>
          <w:sz w:val="20"/>
          <w:fitText w:val="1000" w:id="-178970112"/>
        </w:rPr>
        <w:t>電話・ファク</w:t>
      </w:r>
      <w:r w:rsidRPr="0090125D">
        <w:rPr>
          <w:rFonts w:ascii="Arial" w:eastAsia="ＭＳ ゴシック" w:hAnsi="Arial" w:hint="eastAsia"/>
          <w:spacing w:val="7"/>
          <w:w w:val="71"/>
          <w:kern w:val="0"/>
          <w:sz w:val="20"/>
          <w:fitText w:val="1000" w:id="-178970112"/>
        </w:rPr>
        <w:t>ス</w:t>
      </w:r>
      <w:r w:rsidRPr="0090125D">
        <w:rPr>
          <w:rFonts w:ascii="Arial" w:eastAsia="ＭＳ ゴシック" w:hAnsi="Arial" w:hint="eastAsia"/>
          <w:w w:val="80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電子メール</w:t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他学会からの本件に関する受賞状況（学会・年度）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※共著者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氏名（</w:t>
      </w:r>
      <w:r w:rsidRPr="0090125D">
        <w:rPr>
          <w:rFonts w:ascii="Arial" w:eastAsia="ＭＳ ゴシック" w:hAnsi="Arial" w:hint="eastAsia"/>
          <w:w w:val="66"/>
          <w:sz w:val="20"/>
        </w:rPr>
        <w:t>フリガナ</w:t>
      </w:r>
      <w:r w:rsidRPr="0090125D">
        <w:rPr>
          <w:rFonts w:ascii="Arial" w:eastAsia="ＭＳ ゴシック" w:hAnsi="Arial" w:hint="eastAsia"/>
          <w:sz w:val="20"/>
        </w:rPr>
        <w:t>）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会員番号　　　年齢</w:t>
      </w: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所属・役職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ab/>
      </w:r>
      <w:r w:rsidRPr="0090125D">
        <w:rPr>
          <w:rFonts w:ascii="Arial" w:eastAsia="ＭＳ ゴシック" w:hAnsi="Arial" w:hint="eastAsia"/>
          <w:sz w:val="20"/>
        </w:rPr>
        <w:t>（２枚目に続く）</w:t>
      </w:r>
    </w:p>
    <w:p w:rsidR="0035552D" w:rsidRPr="0090125D" w:rsidRDefault="0035552D" w:rsidP="0035552D">
      <w:pPr>
        <w:snapToGrid w:val="0"/>
        <w:spacing w:line="320" w:lineRule="atLeast"/>
        <w:jc w:val="righ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/>
          <w:sz w:val="20"/>
        </w:rPr>
        <w:br w:type="page"/>
      </w:r>
      <w:r w:rsidRPr="0090125D">
        <w:rPr>
          <w:rFonts w:ascii="Arial" w:eastAsia="ＭＳ ゴシック" w:hAnsi="Arial" w:hint="eastAsia"/>
          <w:sz w:val="20"/>
        </w:rPr>
        <w:lastRenderedPageBreak/>
        <w:t>【論文賞】２／２</w:t>
      </w: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４．論文内容概要（内容を</w:t>
      </w:r>
      <w:r w:rsidRPr="0090125D">
        <w:rPr>
          <w:rFonts w:ascii="Arial" w:eastAsia="ＭＳ ゴシック" w:hAnsi="Arial" w:hint="eastAsia"/>
          <w:sz w:val="20"/>
        </w:rPr>
        <w:t>100</w:t>
      </w:r>
      <w:r w:rsidRPr="0090125D">
        <w:rPr>
          <w:rFonts w:ascii="Arial" w:eastAsia="ＭＳ ゴシック" w:hAnsi="Arial" w:hint="eastAsia"/>
          <w:sz w:val="20"/>
        </w:rPr>
        <w:t>字以内で簡潔に述べること）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５．（申請・推薦）理由（該当する方に○印を付け，具体的に述べること）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</w:p>
    <w:p w:rsidR="0035552D" w:rsidRPr="0090125D" w:rsidRDefault="0035552D" w:rsidP="0035552D">
      <w:pPr>
        <w:snapToGrid w:val="0"/>
        <w:spacing w:line="320" w:lineRule="atLeast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６．注意事項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１）論文のコピーを</w:t>
      </w:r>
      <w:bookmarkStart w:id="0" w:name="_GoBack"/>
      <w:bookmarkEnd w:id="0"/>
      <w:r w:rsidRPr="0090125D">
        <w:rPr>
          <w:rFonts w:ascii="Arial" w:eastAsia="ＭＳ ゴシック" w:hAnsi="Arial" w:hint="eastAsia"/>
          <w:sz w:val="20"/>
        </w:rPr>
        <w:t>添付のこと．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２）締切　　８月３１日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/>
          <w:sz w:val="20"/>
        </w:rPr>
      </w:pPr>
      <w:r w:rsidRPr="0090125D">
        <w:rPr>
          <w:rFonts w:ascii="Arial" w:eastAsia="ＭＳ ゴシック" w:hAnsi="Arial" w:hint="eastAsia"/>
          <w:sz w:val="20"/>
        </w:rPr>
        <w:t>３）資料送付先，問合先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ascii="Arial" w:eastAsia="ＭＳ ゴシック" w:hAnsi="Arial"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 xml:space="preserve">　　　　日本燃焼学会事務局</w:t>
      </w:r>
    </w:p>
    <w:p w:rsidR="0035552D" w:rsidRPr="0090125D" w:rsidRDefault="0035552D" w:rsidP="0035552D">
      <w:pPr>
        <w:snapToGrid w:val="0"/>
        <w:spacing w:line="320" w:lineRule="atLeast"/>
        <w:ind w:leftChars="171" w:left="359"/>
        <w:rPr>
          <w:rFonts w:hint="eastAsia"/>
          <w:sz w:val="20"/>
        </w:rPr>
      </w:pPr>
      <w:r w:rsidRPr="0090125D">
        <w:rPr>
          <w:rFonts w:ascii="Arial" w:eastAsia="ＭＳ ゴシック" w:hAnsi="Arial" w:hint="eastAsia"/>
          <w:sz w:val="20"/>
        </w:rPr>
        <w:t xml:space="preserve">　　　　　　電子メール：</w:t>
      </w:r>
      <w:r w:rsidRPr="0090125D">
        <w:rPr>
          <w:rFonts w:ascii="Arial" w:eastAsia="ＭＳ ゴシック" w:hAnsi="Arial" w:hint="eastAsia"/>
          <w:sz w:val="20"/>
        </w:rPr>
        <w:t>office@combustionsociety.jp</w:t>
      </w:r>
    </w:p>
    <w:p w:rsidR="009C1A3A" w:rsidRPr="0090125D" w:rsidRDefault="009C1A3A" w:rsidP="00901AD5">
      <w:pPr>
        <w:ind w:left="180" w:hangingChars="100" w:hanging="180"/>
        <w:rPr>
          <w:rFonts w:hint="eastAsia"/>
          <w:sz w:val="18"/>
          <w:szCs w:val="18"/>
        </w:rPr>
      </w:pPr>
    </w:p>
    <w:sectPr w:rsidR="009C1A3A" w:rsidRPr="0090125D" w:rsidSect="0096712C">
      <w:type w:val="continuous"/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60" w:rsidRDefault="00724360">
      <w:r>
        <w:separator/>
      </w:r>
    </w:p>
  </w:endnote>
  <w:endnote w:type="continuationSeparator" w:id="0">
    <w:p w:rsidR="00724360" w:rsidRDefault="0072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60" w:rsidRDefault="00724360">
      <w:r>
        <w:separator/>
      </w:r>
    </w:p>
  </w:footnote>
  <w:footnote w:type="continuationSeparator" w:id="0">
    <w:p w:rsidR="00724360" w:rsidRDefault="0072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22"/>
    <w:rsid w:val="00005873"/>
    <w:rsid w:val="000129F1"/>
    <w:rsid w:val="00013037"/>
    <w:rsid w:val="0001448E"/>
    <w:rsid w:val="0001766D"/>
    <w:rsid w:val="00022E32"/>
    <w:rsid w:val="00023410"/>
    <w:rsid w:val="000266D6"/>
    <w:rsid w:val="00031490"/>
    <w:rsid w:val="000326A3"/>
    <w:rsid w:val="000440FF"/>
    <w:rsid w:val="00044BE4"/>
    <w:rsid w:val="00057051"/>
    <w:rsid w:val="00057935"/>
    <w:rsid w:val="00066DEE"/>
    <w:rsid w:val="00076D4E"/>
    <w:rsid w:val="00084DB8"/>
    <w:rsid w:val="00086016"/>
    <w:rsid w:val="00087F5A"/>
    <w:rsid w:val="000A033B"/>
    <w:rsid w:val="000A309E"/>
    <w:rsid w:val="000A5CB9"/>
    <w:rsid w:val="000C11B9"/>
    <w:rsid w:val="000C2B49"/>
    <w:rsid w:val="000C53BE"/>
    <w:rsid w:val="000C6480"/>
    <w:rsid w:val="000D11FA"/>
    <w:rsid w:val="000D2D7A"/>
    <w:rsid w:val="000D5180"/>
    <w:rsid w:val="000E12A6"/>
    <w:rsid w:val="000E6197"/>
    <w:rsid w:val="000E6FB6"/>
    <w:rsid w:val="000F3940"/>
    <w:rsid w:val="00101BA5"/>
    <w:rsid w:val="00106F53"/>
    <w:rsid w:val="00113AE0"/>
    <w:rsid w:val="001246D2"/>
    <w:rsid w:val="00125698"/>
    <w:rsid w:val="001305D7"/>
    <w:rsid w:val="001607B2"/>
    <w:rsid w:val="001675FC"/>
    <w:rsid w:val="001731FB"/>
    <w:rsid w:val="00173796"/>
    <w:rsid w:val="001A42BB"/>
    <w:rsid w:val="001B2468"/>
    <w:rsid w:val="001B2F53"/>
    <w:rsid w:val="001C1081"/>
    <w:rsid w:val="001D65F2"/>
    <w:rsid w:val="001E6CBC"/>
    <w:rsid w:val="001F0402"/>
    <w:rsid w:val="001F5E0D"/>
    <w:rsid w:val="001F6726"/>
    <w:rsid w:val="00204409"/>
    <w:rsid w:val="002053AF"/>
    <w:rsid w:val="00205CD4"/>
    <w:rsid w:val="00207DC4"/>
    <w:rsid w:val="002124E0"/>
    <w:rsid w:val="002242CE"/>
    <w:rsid w:val="0022705B"/>
    <w:rsid w:val="00233BA4"/>
    <w:rsid w:val="002348F0"/>
    <w:rsid w:val="002454A9"/>
    <w:rsid w:val="002541C8"/>
    <w:rsid w:val="002802C3"/>
    <w:rsid w:val="00286E52"/>
    <w:rsid w:val="00287523"/>
    <w:rsid w:val="002A2628"/>
    <w:rsid w:val="002A2DFA"/>
    <w:rsid w:val="002A311D"/>
    <w:rsid w:val="002A3A8C"/>
    <w:rsid w:val="002A58C5"/>
    <w:rsid w:val="002B361E"/>
    <w:rsid w:val="002C204F"/>
    <w:rsid w:val="002D242A"/>
    <w:rsid w:val="002E161B"/>
    <w:rsid w:val="002E16AC"/>
    <w:rsid w:val="002F1213"/>
    <w:rsid w:val="00311401"/>
    <w:rsid w:val="00312152"/>
    <w:rsid w:val="0034292E"/>
    <w:rsid w:val="0035552D"/>
    <w:rsid w:val="00361D3D"/>
    <w:rsid w:val="00364251"/>
    <w:rsid w:val="00365AFA"/>
    <w:rsid w:val="003767D1"/>
    <w:rsid w:val="0039243E"/>
    <w:rsid w:val="00396E1E"/>
    <w:rsid w:val="003A260D"/>
    <w:rsid w:val="003A5653"/>
    <w:rsid w:val="003A5D9C"/>
    <w:rsid w:val="003A7D4A"/>
    <w:rsid w:val="003B0B86"/>
    <w:rsid w:val="003B157C"/>
    <w:rsid w:val="003B55C9"/>
    <w:rsid w:val="003D62A5"/>
    <w:rsid w:val="003E2A53"/>
    <w:rsid w:val="003E6195"/>
    <w:rsid w:val="003E69A8"/>
    <w:rsid w:val="00402C32"/>
    <w:rsid w:val="00403796"/>
    <w:rsid w:val="004052C4"/>
    <w:rsid w:val="004319FA"/>
    <w:rsid w:val="004372A3"/>
    <w:rsid w:val="00446183"/>
    <w:rsid w:val="004632E4"/>
    <w:rsid w:val="0047127F"/>
    <w:rsid w:val="004719BE"/>
    <w:rsid w:val="00472DBB"/>
    <w:rsid w:val="00474201"/>
    <w:rsid w:val="00475D32"/>
    <w:rsid w:val="00476473"/>
    <w:rsid w:val="00480450"/>
    <w:rsid w:val="00484BA6"/>
    <w:rsid w:val="00487877"/>
    <w:rsid w:val="004A3619"/>
    <w:rsid w:val="004A7562"/>
    <w:rsid w:val="004B041D"/>
    <w:rsid w:val="004B2EFA"/>
    <w:rsid w:val="004B7415"/>
    <w:rsid w:val="004C2B07"/>
    <w:rsid w:val="004D08BC"/>
    <w:rsid w:val="004D4155"/>
    <w:rsid w:val="004D70EA"/>
    <w:rsid w:val="004E114E"/>
    <w:rsid w:val="004E4607"/>
    <w:rsid w:val="004E761B"/>
    <w:rsid w:val="004F1BF6"/>
    <w:rsid w:val="004F245F"/>
    <w:rsid w:val="004F5382"/>
    <w:rsid w:val="005130F6"/>
    <w:rsid w:val="00533017"/>
    <w:rsid w:val="00537CDE"/>
    <w:rsid w:val="00543165"/>
    <w:rsid w:val="00556D36"/>
    <w:rsid w:val="005608CB"/>
    <w:rsid w:val="005F2127"/>
    <w:rsid w:val="005F488D"/>
    <w:rsid w:val="006053C1"/>
    <w:rsid w:val="00610022"/>
    <w:rsid w:val="0062537E"/>
    <w:rsid w:val="006319AA"/>
    <w:rsid w:val="0063340E"/>
    <w:rsid w:val="00644998"/>
    <w:rsid w:val="00653644"/>
    <w:rsid w:val="00664067"/>
    <w:rsid w:val="00667C0F"/>
    <w:rsid w:val="00670BC4"/>
    <w:rsid w:val="00672B94"/>
    <w:rsid w:val="00677889"/>
    <w:rsid w:val="00677F0B"/>
    <w:rsid w:val="00690208"/>
    <w:rsid w:val="0069219E"/>
    <w:rsid w:val="006A1BA9"/>
    <w:rsid w:val="006B595B"/>
    <w:rsid w:val="006B7F7B"/>
    <w:rsid w:val="006C2676"/>
    <w:rsid w:val="006C54E9"/>
    <w:rsid w:val="006C6805"/>
    <w:rsid w:val="006D4AA6"/>
    <w:rsid w:val="006E1303"/>
    <w:rsid w:val="006E15D7"/>
    <w:rsid w:val="006E793C"/>
    <w:rsid w:val="006E7D6F"/>
    <w:rsid w:val="006F58CD"/>
    <w:rsid w:val="006F5BC0"/>
    <w:rsid w:val="006F7A6E"/>
    <w:rsid w:val="00705053"/>
    <w:rsid w:val="0070700C"/>
    <w:rsid w:val="00711567"/>
    <w:rsid w:val="00713F04"/>
    <w:rsid w:val="00715FEF"/>
    <w:rsid w:val="00724360"/>
    <w:rsid w:val="00724392"/>
    <w:rsid w:val="00740A85"/>
    <w:rsid w:val="00743D6B"/>
    <w:rsid w:val="00743EE1"/>
    <w:rsid w:val="00756B86"/>
    <w:rsid w:val="0076527C"/>
    <w:rsid w:val="00766CD4"/>
    <w:rsid w:val="007725B4"/>
    <w:rsid w:val="007818B2"/>
    <w:rsid w:val="00787091"/>
    <w:rsid w:val="007874B1"/>
    <w:rsid w:val="00795AA2"/>
    <w:rsid w:val="007A042C"/>
    <w:rsid w:val="007A5420"/>
    <w:rsid w:val="007A72F2"/>
    <w:rsid w:val="007B47BA"/>
    <w:rsid w:val="007B4F2F"/>
    <w:rsid w:val="007D6AEB"/>
    <w:rsid w:val="007E3E3B"/>
    <w:rsid w:val="007E59BD"/>
    <w:rsid w:val="007F63B3"/>
    <w:rsid w:val="00805E6C"/>
    <w:rsid w:val="00806260"/>
    <w:rsid w:val="008205BB"/>
    <w:rsid w:val="00821306"/>
    <w:rsid w:val="00825EB0"/>
    <w:rsid w:val="0083652B"/>
    <w:rsid w:val="00843915"/>
    <w:rsid w:val="00844F18"/>
    <w:rsid w:val="00850844"/>
    <w:rsid w:val="00856359"/>
    <w:rsid w:val="008612EB"/>
    <w:rsid w:val="00861E85"/>
    <w:rsid w:val="0086538D"/>
    <w:rsid w:val="00867F98"/>
    <w:rsid w:val="008724AA"/>
    <w:rsid w:val="00886F7F"/>
    <w:rsid w:val="00897FEF"/>
    <w:rsid w:val="008B0D05"/>
    <w:rsid w:val="008B0F42"/>
    <w:rsid w:val="008B4FE9"/>
    <w:rsid w:val="008B75EB"/>
    <w:rsid w:val="008D1F7E"/>
    <w:rsid w:val="008D63AC"/>
    <w:rsid w:val="008D7441"/>
    <w:rsid w:val="008D7AE6"/>
    <w:rsid w:val="008E646E"/>
    <w:rsid w:val="008F5895"/>
    <w:rsid w:val="0090125D"/>
    <w:rsid w:val="00901AD5"/>
    <w:rsid w:val="00913CE7"/>
    <w:rsid w:val="00913EEA"/>
    <w:rsid w:val="00924852"/>
    <w:rsid w:val="00934C18"/>
    <w:rsid w:val="009443BA"/>
    <w:rsid w:val="00950D86"/>
    <w:rsid w:val="0096712C"/>
    <w:rsid w:val="00971077"/>
    <w:rsid w:val="0097222E"/>
    <w:rsid w:val="009778F2"/>
    <w:rsid w:val="00986784"/>
    <w:rsid w:val="009935E3"/>
    <w:rsid w:val="00996016"/>
    <w:rsid w:val="009A3A5E"/>
    <w:rsid w:val="009B305D"/>
    <w:rsid w:val="009C1A3A"/>
    <w:rsid w:val="009C544B"/>
    <w:rsid w:val="009E2F28"/>
    <w:rsid w:val="009F3128"/>
    <w:rsid w:val="00A011D2"/>
    <w:rsid w:val="00A02298"/>
    <w:rsid w:val="00A0714E"/>
    <w:rsid w:val="00A11A16"/>
    <w:rsid w:val="00A12EEA"/>
    <w:rsid w:val="00A2075E"/>
    <w:rsid w:val="00A25534"/>
    <w:rsid w:val="00A31E68"/>
    <w:rsid w:val="00A43D2C"/>
    <w:rsid w:val="00A47F73"/>
    <w:rsid w:val="00A65F98"/>
    <w:rsid w:val="00A83AFE"/>
    <w:rsid w:val="00A84706"/>
    <w:rsid w:val="00A86E13"/>
    <w:rsid w:val="00AA2054"/>
    <w:rsid w:val="00AC5601"/>
    <w:rsid w:val="00AD7A7B"/>
    <w:rsid w:val="00AF0B92"/>
    <w:rsid w:val="00AF26AD"/>
    <w:rsid w:val="00B02A8E"/>
    <w:rsid w:val="00B06E64"/>
    <w:rsid w:val="00B26CC2"/>
    <w:rsid w:val="00B52C65"/>
    <w:rsid w:val="00B5734C"/>
    <w:rsid w:val="00B6222F"/>
    <w:rsid w:val="00B65B08"/>
    <w:rsid w:val="00B71DD1"/>
    <w:rsid w:val="00B86CC4"/>
    <w:rsid w:val="00BA0B58"/>
    <w:rsid w:val="00BA16D0"/>
    <w:rsid w:val="00BA419F"/>
    <w:rsid w:val="00BB37A2"/>
    <w:rsid w:val="00BC26D1"/>
    <w:rsid w:val="00BD3FBD"/>
    <w:rsid w:val="00BD466F"/>
    <w:rsid w:val="00BE0CB8"/>
    <w:rsid w:val="00BE16BF"/>
    <w:rsid w:val="00BE770A"/>
    <w:rsid w:val="00C018E6"/>
    <w:rsid w:val="00C10F59"/>
    <w:rsid w:val="00C22432"/>
    <w:rsid w:val="00C22A09"/>
    <w:rsid w:val="00C3050C"/>
    <w:rsid w:val="00C327E7"/>
    <w:rsid w:val="00C35E8F"/>
    <w:rsid w:val="00C50C1B"/>
    <w:rsid w:val="00C50D9D"/>
    <w:rsid w:val="00C5197A"/>
    <w:rsid w:val="00C54DA3"/>
    <w:rsid w:val="00C70A9B"/>
    <w:rsid w:val="00C80590"/>
    <w:rsid w:val="00C93C97"/>
    <w:rsid w:val="00CA42D8"/>
    <w:rsid w:val="00CA602E"/>
    <w:rsid w:val="00CC2CA8"/>
    <w:rsid w:val="00CC3B05"/>
    <w:rsid w:val="00CC5CD8"/>
    <w:rsid w:val="00CC602E"/>
    <w:rsid w:val="00CD284B"/>
    <w:rsid w:val="00CD4F96"/>
    <w:rsid w:val="00CD551F"/>
    <w:rsid w:val="00CE09CB"/>
    <w:rsid w:val="00CE5EA5"/>
    <w:rsid w:val="00CE60E9"/>
    <w:rsid w:val="00CF6F5F"/>
    <w:rsid w:val="00D14025"/>
    <w:rsid w:val="00D14C0B"/>
    <w:rsid w:val="00D16363"/>
    <w:rsid w:val="00D34374"/>
    <w:rsid w:val="00D52BD2"/>
    <w:rsid w:val="00D60BC6"/>
    <w:rsid w:val="00D726E4"/>
    <w:rsid w:val="00D772AA"/>
    <w:rsid w:val="00D878BA"/>
    <w:rsid w:val="00D921BE"/>
    <w:rsid w:val="00D9220D"/>
    <w:rsid w:val="00DB2185"/>
    <w:rsid w:val="00DC4BC6"/>
    <w:rsid w:val="00DD605F"/>
    <w:rsid w:val="00DE5754"/>
    <w:rsid w:val="00E051AC"/>
    <w:rsid w:val="00E15CC6"/>
    <w:rsid w:val="00E23B53"/>
    <w:rsid w:val="00E31EE0"/>
    <w:rsid w:val="00E347BC"/>
    <w:rsid w:val="00E3494E"/>
    <w:rsid w:val="00E44FDA"/>
    <w:rsid w:val="00E50576"/>
    <w:rsid w:val="00E5150B"/>
    <w:rsid w:val="00E52054"/>
    <w:rsid w:val="00E52AA8"/>
    <w:rsid w:val="00E54347"/>
    <w:rsid w:val="00E6008F"/>
    <w:rsid w:val="00E608C4"/>
    <w:rsid w:val="00E62616"/>
    <w:rsid w:val="00E669E5"/>
    <w:rsid w:val="00E72523"/>
    <w:rsid w:val="00E84AF1"/>
    <w:rsid w:val="00E85C01"/>
    <w:rsid w:val="00EA4B33"/>
    <w:rsid w:val="00EB1D34"/>
    <w:rsid w:val="00EB678B"/>
    <w:rsid w:val="00EB6D70"/>
    <w:rsid w:val="00EB7581"/>
    <w:rsid w:val="00ED0063"/>
    <w:rsid w:val="00ED09C0"/>
    <w:rsid w:val="00EF6758"/>
    <w:rsid w:val="00F07A27"/>
    <w:rsid w:val="00F12F43"/>
    <w:rsid w:val="00F132C9"/>
    <w:rsid w:val="00F15BFE"/>
    <w:rsid w:val="00F22B70"/>
    <w:rsid w:val="00F251CC"/>
    <w:rsid w:val="00F27316"/>
    <w:rsid w:val="00F42F91"/>
    <w:rsid w:val="00F454B3"/>
    <w:rsid w:val="00F46913"/>
    <w:rsid w:val="00F6181B"/>
    <w:rsid w:val="00F72AFE"/>
    <w:rsid w:val="00F952CE"/>
    <w:rsid w:val="00FA1E46"/>
    <w:rsid w:val="00FA2238"/>
    <w:rsid w:val="00FA429E"/>
    <w:rsid w:val="00FA5DD1"/>
    <w:rsid w:val="00FB21F7"/>
    <w:rsid w:val="00FC74F3"/>
    <w:rsid w:val="00FD46B5"/>
    <w:rsid w:val="00FD5189"/>
    <w:rsid w:val="00FE1C53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3EC01"/>
  <w15:chartTrackingRefBased/>
  <w15:docId w15:val="{1681C08F-9A7C-4F85-8AB4-26C7D24C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68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1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1E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27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日本燃焼学会　規則集（案）</vt:lpstr>
      <vt:lpstr>一般社団法人　日本燃焼学会　規則集（案）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日本燃焼学会　規則集（案）</dc:title>
  <dc:subject/>
  <dc:creator>Dai</dc:creator>
  <cp:keywords/>
  <dc:description/>
  <cp:lastModifiedBy>Mikami Masato</cp:lastModifiedBy>
  <cp:revision>2</cp:revision>
  <dcterms:created xsi:type="dcterms:W3CDTF">2024-11-25T04:25:00Z</dcterms:created>
  <dcterms:modified xsi:type="dcterms:W3CDTF">2024-11-25T04:25:00Z</dcterms:modified>
</cp:coreProperties>
</file>